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ED73CB" w14:textId="2474E92D" w:rsidR="00AD687A" w:rsidRPr="00B83DF4" w:rsidRDefault="00446AC0" w:rsidP="00AD687A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Braille36 US ASCII"/>
          <w:color w:val="FFFFFF"/>
          <w:sz w:val="72"/>
          <w:szCs w:val="72"/>
        </w:rPr>
      </w:pPr>
      <w:r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342220A4" wp14:editId="38A2E963">
                <wp:simplePos x="0" y="0"/>
                <wp:positionH relativeFrom="margin">
                  <wp:align>right</wp:align>
                </wp:positionH>
                <wp:positionV relativeFrom="paragraph">
                  <wp:posOffset>7914640</wp:posOffset>
                </wp:positionV>
                <wp:extent cx="2057400" cy="333375"/>
                <wp:effectExtent l="0" t="0" r="0" b="0"/>
                <wp:wrapNone/>
                <wp:docPr id="1494526018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D1BA04" w14:textId="77777777" w:rsidR="00446AC0" w:rsidRPr="007F5B52" w:rsidRDefault="00446AC0" w:rsidP="00446AC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F5B52">
                              <w:rPr>
                                <w:sz w:val="20"/>
                                <w:szCs w:val="20"/>
                              </w:rPr>
                              <w:t xml:space="preserve">© </w:t>
                            </w:r>
                            <w:r w:rsidRPr="008277A0">
                              <w:rPr>
                                <w:rFonts w:ascii="Posterama" w:hAnsi="Posterama" w:cs="Posterama"/>
                                <w:sz w:val="20"/>
                                <w:szCs w:val="20"/>
                              </w:rPr>
                              <w:t>2025 ViewPlus Technologies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2220A4"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margin-left:110.8pt;margin-top:623.2pt;width:162pt;height:26.25pt;z-index:2518179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" filled="f" stroked="f" strokeweight=".5pt">
                <v:textbox>
                  <w:txbxContent>
                    <w:p w14:paraId="31D1BA04" w14:textId="77777777" w:rsidR="00446AC0" w:rsidRPr="007F5B52" w:rsidRDefault="00446AC0" w:rsidP="00446AC0">
                      <w:pPr>
                        <w:rPr>
                          <w:sz w:val="20"/>
                          <w:szCs w:val="20"/>
                        </w:rPr>
                      </w:pPr>
                      <w:r w:rsidRPr="007F5B52">
                        <w:rPr>
                          <w:sz w:val="20"/>
                          <w:szCs w:val="20"/>
                        </w:rPr>
                        <w:t xml:space="preserve">© </w:t>
                      </w:r>
                      <w:r w:rsidRPr="008277A0">
                        <w:rPr>
                          <w:rFonts w:ascii="Posterama" w:hAnsi="Posterama" w:cs="Posterama"/>
                          <w:sz w:val="20"/>
                          <w:szCs w:val="20"/>
                        </w:rPr>
                        <w:t>2025 ViewPlus Technologies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83DF4" w:rsidRPr="00B83DF4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2C0CA492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2828925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8925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4BAFE60D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B83DF4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2</w:t>
                            </w:r>
                            <w:r w:rsidR="003C5E2E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22.7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" filled="f" stroked="f">
                <v:textbox>
                  <w:txbxContent>
                    <w:p w14:paraId="1935F90D" w14:textId="4BAFE60D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B83DF4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2</w:t>
                      </w:r>
                      <w:r w:rsidR="003C5E2E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A197F" w:rsidRPr="00B83DF4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343ABDAE">
            <wp:simplePos x="0" y="0"/>
            <wp:positionH relativeFrom="page">
              <wp:posOffset>0</wp:posOffset>
            </wp:positionH>
            <wp:positionV relativeFrom="paragraph">
              <wp:posOffset>-916304</wp:posOffset>
            </wp:positionV>
            <wp:extent cx="7771763" cy="10060534"/>
            <wp:effectExtent l="0" t="0" r="127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763" cy="10060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2E" w:rsidRPr="00B83DF4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18EF1789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7623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23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43A78F83" w:rsidR="00CE4163" w:rsidRPr="00B83DF4" w:rsidRDefault="00CE4163">
                            <w:pPr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19450C"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b</w:t>
                            </w:r>
                            <w:r w:rsidR="003C5E2E"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3C5E2E"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99C47" id="_x0000_s1027" type="#_x0000_t202" style="position:absolute;margin-left:0;margin-top:650.75pt;width:296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" filled="f" stroked="f">
                <v:textbox>
                  <w:txbxContent>
                    <w:p w14:paraId="45A43BB3" w14:textId="43A78F83" w:rsidR="00CE4163" w:rsidRPr="00B83DF4" w:rsidRDefault="00CE4163">
                      <w:pPr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r w:rsidRPr="00B83DF4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,grade #</w:t>
                      </w:r>
                      <w:r w:rsidR="0019450C" w:rsidRPr="00B83DF4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b</w:t>
                      </w:r>
                      <w:r w:rsidR="003C5E2E" w:rsidRPr="00B83DF4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,,ueb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B83DF4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5699" behindDoc="0" locked="0" layoutInCell="1" allowOverlap="1" wp14:anchorId="00B57AE4" wp14:editId="1C678AE6">
                <wp:simplePos x="0" y="0"/>
                <wp:positionH relativeFrom="page">
                  <wp:align>right</wp:align>
                </wp:positionH>
                <wp:positionV relativeFrom="paragraph">
                  <wp:posOffset>2124075</wp:posOffset>
                </wp:positionV>
                <wp:extent cx="7771765" cy="438150"/>
                <wp:effectExtent l="0" t="0" r="0" b="0"/>
                <wp:wrapNone/>
                <wp:docPr id="1297681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51134C" w14:textId="1C10F53D" w:rsidR="004B6F62" w:rsidRPr="00B83DF4" w:rsidRDefault="00221493" w:rsidP="004B6F62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,fantasy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57AE4" id="Text Box 4" o:spid="_x0000_s1028" type="#_x0000_t202" style="position:absolute;margin-left:560.75pt;margin-top:167.25pt;width:611.95pt;height:34.5pt;z-index:25163569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" filled="f" stroked="f" strokeweight=".5pt">
                <v:textbox>
                  <w:txbxContent>
                    <w:p w14:paraId="3251134C" w14:textId="1C10F53D" w:rsidR="004B6F62" w:rsidRPr="00B83DF4" w:rsidRDefault="00221493" w:rsidP="004B6F62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r w:rsidRPr="00B83DF4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,fantasy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B83DF4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7749" behindDoc="0" locked="0" layoutInCell="1" allowOverlap="1" wp14:anchorId="7CB3EF27" wp14:editId="48737A89">
                <wp:simplePos x="0" y="0"/>
                <wp:positionH relativeFrom="page">
                  <wp:align>right</wp:align>
                </wp:positionH>
                <wp:positionV relativeFrom="paragraph">
                  <wp:posOffset>1457325</wp:posOffset>
                </wp:positionV>
                <wp:extent cx="7771765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0D377C96" w:rsidR="00884F98" w:rsidRPr="00B83DF4" w:rsidRDefault="00884F98" w:rsidP="00884F98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proofErr w:type="gramEnd"/>
                            <w:r w:rsidR="0019450C"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+</w:t>
                            </w:r>
                            <w:r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_x0000_s1029" type="#_x0000_t202" style="position:absolute;margin-left:560.75pt;margin-top:114.75pt;width:611.95pt;height:34.5pt;z-index:2516377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" filled="f" stroked="f" strokeweight=".5pt">
                <v:textbox>
                  <w:txbxContent>
                    <w:p w14:paraId="05C67A9F" w14:textId="0D377C96" w:rsidR="00884F98" w:rsidRPr="00B83DF4" w:rsidRDefault="00884F98" w:rsidP="00884F98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r w:rsidRPr="00B83DF4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,color</w:t>
                      </w:r>
                      <w:r w:rsidR="0019450C" w:rsidRPr="00B83DF4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+</w:t>
                      </w:r>
                      <w:r w:rsidRPr="00B83DF4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B83DF4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6724" behindDoc="0" locked="0" layoutInCell="1" allowOverlap="1" wp14:anchorId="7A3EA857" wp14:editId="4CD7AB5A">
                <wp:simplePos x="0" y="0"/>
                <wp:positionH relativeFrom="margin">
                  <wp:align>right</wp:align>
                </wp:positionH>
                <wp:positionV relativeFrom="paragraph">
                  <wp:posOffset>1971675</wp:posOffset>
                </wp:positionV>
                <wp:extent cx="6858000" cy="638175"/>
                <wp:effectExtent l="0" t="0" r="0" b="0"/>
                <wp:wrapSquare wrapText="bothSides"/>
                <wp:docPr id="407521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3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4CB07" w14:textId="1E915810" w:rsidR="004B6F62" w:rsidRPr="004B6F62" w:rsidRDefault="00DF3EA9" w:rsidP="004B6F6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FA</w:t>
                            </w:r>
                            <w:r w:rsidR="00221493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NTASY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EA857" id="_x0000_s1030" type="#_x0000_t202" style="position:absolute;margin-left:488.8pt;margin-top:155.25pt;width:540pt;height:50.25pt;z-index:25163672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" filled="f" stroked="f">
                <v:textbox>
                  <w:txbxContent>
                    <w:p w14:paraId="4BA4CB07" w14:textId="1E915810" w:rsidR="004B6F62" w:rsidRPr="004B6F62" w:rsidRDefault="00DF3EA9" w:rsidP="004B6F6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</w:pPr>
                      <w: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FA</w:t>
                      </w:r>
                      <w:r w:rsidR="00221493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NTASY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7696" w:rsidRPr="00B83DF4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31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xWX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1nXKTCBtsDySDx8lm9Cxo&#10;06P/zdlAFmt4+LUDLznTnyxJeTVfLpMn82FZvVvQwZ9HNucRsIKgGh45m7a3Mft4onxDkncqq/HS&#10;ybFlsk4W6Wjz5M3zc/7r5TGun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FbxWX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B83DF4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B83DF4" w:rsidRDefault="00884F98" w:rsidP="00884F98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2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" filled="f" stroked="f" strokeweight=".5pt">
                <v:textbox>
                  <w:txbxContent>
                    <w:p w14:paraId="17FD179B" w14:textId="1E4C4D58" w:rsidR="00884F98" w:rsidRPr="00B83DF4" w:rsidRDefault="00884F98" w:rsidP="00884F98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r w:rsidRPr="00B83DF4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,view,plus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B83DF4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815936" behindDoc="0" locked="0" layoutInCell="1" allowOverlap="1" wp14:anchorId="5E53B1DF" wp14:editId="0AC0D0E6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3" type="#_x0000_t202" style="position:absolute;margin-left:485.8pt;margin-top:86.25pt;width:537pt;height:77.25pt;z-index:25181593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xA9EOf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B83DF4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B83DF4" w:rsidRDefault="00884F98" w:rsidP="001A54A2">
                            <w:pPr>
                              <w:jc w:val="right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B83DF4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4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" filled="f" stroked="f" strokeweight=".5pt">
                <v:textbox>
                  <w:txbxContent>
                    <w:p w14:paraId="78542B65" w14:textId="342A2ACF" w:rsidR="00884F98" w:rsidRPr="00B83DF4" w:rsidRDefault="00884F98" w:rsidP="001A54A2">
                      <w:pPr>
                        <w:jc w:val="right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r w:rsidRPr="00B83DF4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B83DF4">
        <w:rPr>
          <w:rFonts w:ascii="Braille36 US ASCII" w:hAnsi="Braille36 US ASCII" w:cs="Arial"/>
          <w:b/>
          <w:bCs/>
          <w:color w:val="FFFFFF"/>
          <w:sz w:val="52"/>
          <w:szCs w:val="52"/>
        </w:rPr>
        <w:br w:type="page"/>
      </w:r>
      <w:r w:rsidR="003746F1" w:rsidRPr="00B83DF4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798528" behindDoc="1" locked="0" layoutInCell="1" allowOverlap="1" wp14:anchorId="15CC8222" wp14:editId="1E6BD750">
            <wp:simplePos x="0" y="0"/>
            <wp:positionH relativeFrom="margin">
              <wp:align>center</wp:align>
            </wp:positionH>
            <wp:positionV relativeFrom="paragraph">
              <wp:posOffset>-1905</wp:posOffset>
            </wp:positionV>
            <wp:extent cx="7110730" cy="8538066"/>
            <wp:effectExtent l="0" t="0" r="0" b="0"/>
            <wp:wrapNone/>
            <wp:docPr id="43564145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641454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0730" cy="85380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687A" w:rsidRPr="00B83DF4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823E999" wp14:editId="55A1F522">
                <wp:simplePos x="0" y="0"/>
                <wp:positionH relativeFrom="margin">
                  <wp:align>left</wp:align>
                </wp:positionH>
                <wp:positionV relativeFrom="paragraph">
                  <wp:posOffset>-123825</wp:posOffset>
                </wp:positionV>
                <wp:extent cx="6486525" cy="466725"/>
                <wp:effectExtent l="0" t="0" r="0" b="0"/>
                <wp:wrapNone/>
                <wp:docPr id="9600235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4FA78" w14:textId="268CFEF8" w:rsidR="00AD687A" w:rsidRPr="00AD687A" w:rsidRDefault="003746F1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Unicorn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3E999" id="Text Box 1" o:spid="_x0000_s1035" type="#_x0000_t202" style="position:absolute;margin-left:0;margin-top:-9.75pt;width:510.75pt;height:36.75pt;z-index:2517534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" filled="f" stroked="f" strokeweight=".5pt">
                <v:textbox>
                  <w:txbxContent>
                    <w:p w14:paraId="1F84FA78" w14:textId="268CFEF8" w:rsidR="00AD687A" w:rsidRPr="00AD687A" w:rsidRDefault="003746F1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Unicorn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proofErr w:type="gramStart"/>
      <w:r w:rsidR="00000289" w:rsidRPr="00B83DF4">
        <w:rPr>
          <w:rFonts w:ascii="Braille36 US ASCII" w:hAnsi="Braille36 US ASCII" w:cs="Braille36 US ASCII"/>
          <w:color w:val="FFFFFF"/>
          <w:sz w:val="72"/>
          <w:szCs w:val="72"/>
        </w:rPr>
        <w:t>,</w:t>
      </w:r>
      <w:r w:rsidR="003746F1" w:rsidRPr="00B83DF4">
        <w:rPr>
          <w:rFonts w:ascii="Braille36 US ASCII" w:hAnsi="Braille36 US ASCII" w:cs="Braille36 US ASCII"/>
          <w:color w:val="FFFFFF"/>
          <w:sz w:val="72"/>
          <w:szCs w:val="72"/>
        </w:rPr>
        <w:t>unicorn</w:t>
      </w:r>
      <w:proofErr w:type="gramEnd"/>
    </w:p>
    <w:p w14:paraId="217FEBEB" w14:textId="4BF73D5A" w:rsidR="00AD687A" w:rsidRPr="00B83DF4" w:rsidRDefault="00AD687A" w:rsidP="00AD687A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Calibri"/>
          <w:color w:val="FFFFFF"/>
          <w:sz w:val="72"/>
          <w:szCs w:val="72"/>
        </w:rPr>
      </w:pPr>
    </w:p>
    <w:p w14:paraId="58D65F1C" w14:textId="395D550C" w:rsidR="00CA6340" w:rsidRPr="00B83DF4" w:rsidRDefault="00CA6340" w:rsidP="000C2871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0E912D58" w14:textId="278AF98B" w:rsidR="000A170C" w:rsidRPr="00B83DF4" w:rsidRDefault="000A170C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6F38C8D6" w14:textId="186F5CFC" w:rsidR="00096012" w:rsidRPr="00B83DF4" w:rsidRDefault="00096012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17FF514B" w14:textId="77777777" w:rsidR="00CA6340" w:rsidRPr="00B83DF4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Braille36 US ASCII"/>
          <w:color w:val="FFFFFF"/>
          <w:sz w:val="72"/>
          <w:szCs w:val="72"/>
        </w:rPr>
      </w:pPr>
      <w:r w:rsidRPr="00B83DF4">
        <w:rPr>
          <w:rFonts w:ascii="Braille36 US ASCII" w:hAnsi="Braille36 US ASCII" w:cs="Arial"/>
          <w:b/>
          <w:bCs/>
          <w:color w:val="FFFFFF"/>
          <w:sz w:val="52"/>
          <w:szCs w:val="52"/>
        </w:rPr>
        <w:br w:type="page"/>
      </w:r>
      <w:r w:rsidR="000C2871" w:rsidRPr="00B83DF4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242C2E57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C1EBE" w14:textId="20654D64" w:rsidR="00CA6340" w:rsidRPr="00CA6340" w:rsidRDefault="00FC26B6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Sword and Shield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6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" stroked="f">
                <v:fill opacity="0"/>
                <v:textbox>
                  <w:txbxContent>
                    <w:p w14:paraId="09DC1EBE" w14:textId="20654D64" w:rsidR="00CA6340" w:rsidRPr="00CA6340" w:rsidRDefault="00FC26B6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Sword and Shield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000289" w:rsidRPr="00B83DF4">
        <w:rPr>
          <w:rFonts w:ascii="Braille36 US ASCII" w:hAnsi="Braille36 US ASCII" w:cs="Braille36 US ASCII"/>
          <w:color w:val="FFFFFF"/>
          <w:sz w:val="72"/>
          <w:szCs w:val="72"/>
        </w:rPr>
        <w:t>,</w:t>
      </w:r>
      <w:proofErr w:type="spellStart"/>
      <w:r w:rsidR="0019450C" w:rsidRPr="00B83DF4">
        <w:rPr>
          <w:rFonts w:ascii="Braille36 US ASCII" w:hAnsi="Braille36 US ASCII" w:cs="Braille36 US ASCII"/>
          <w:color w:val="FFFFFF"/>
          <w:sz w:val="72"/>
          <w:szCs w:val="72"/>
        </w:rPr>
        <w:t>s</w:t>
      </w:r>
      <w:proofErr w:type="gramEnd"/>
      <w:r w:rsidR="0019450C" w:rsidRPr="00B83DF4">
        <w:rPr>
          <w:rFonts w:ascii="Braille36 US ASCII" w:hAnsi="Braille36 US ASCII" w:cs="Braille36 US ASCII"/>
          <w:color w:val="FFFFFF"/>
          <w:sz w:val="72"/>
          <w:szCs w:val="72"/>
        </w:rPr>
        <w:t>~w</w:t>
      </w:r>
      <w:proofErr w:type="spellEnd"/>
      <w:r w:rsidR="0019450C" w:rsidRPr="00B83DF4">
        <w:rPr>
          <w:rFonts w:ascii="Braille36 US ASCII" w:hAnsi="Braille36 US ASCII" w:cs="Braille36 US ASCII"/>
          <w:color w:val="FFFFFF"/>
          <w:sz w:val="72"/>
          <w:szCs w:val="72"/>
        </w:rPr>
        <w:t xml:space="preserve"> &amp; ,%</w:t>
      </w:r>
      <w:proofErr w:type="spellStart"/>
      <w:r w:rsidR="0019450C" w:rsidRPr="00B83DF4">
        <w:rPr>
          <w:rFonts w:ascii="Braille36 US ASCII" w:hAnsi="Braille36 US ASCII" w:cs="Braille36 US ASCII"/>
          <w:color w:val="FFFFFF"/>
          <w:sz w:val="72"/>
          <w:szCs w:val="72"/>
        </w:rPr>
        <w:t>ield</w:t>
      </w:r>
      <w:proofErr w:type="spellEnd"/>
    </w:p>
    <w:p w14:paraId="30C3A771" w14:textId="6E5800CD" w:rsidR="00096012" w:rsidRPr="00B83DF4" w:rsidRDefault="00FC26B6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B83DF4">
        <w:rPr>
          <w:rFonts w:ascii="Braille36 US ASCII" w:hAnsi="Braille36 US ASCII" w:cs="Arial"/>
          <w:noProof/>
          <w:color w:val="FFFFFF"/>
          <w:sz w:val="52"/>
          <w:szCs w:val="52"/>
        </w:rPr>
        <w:drawing>
          <wp:anchor distT="0" distB="0" distL="114300" distR="114300" simplePos="0" relativeHeight="251799552" behindDoc="1" locked="0" layoutInCell="1" allowOverlap="1" wp14:anchorId="256596E9" wp14:editId="618C1AB7">
            <wp:simplePos x="0" y="0"/>
            <wp:positionH relativeFrom="margin">
              <wp:align>right</wp:align>
            </wp:positionH>
            <wp:positionV relativeFrom="paragraph">
              <wp:posOffset>213360</wp:posOffset>
            </wp:positionV>
            <wp:extent cx="6851886" cy="8025765"/>
            <wp:effectExtent l="0" t="0" r="6350" b="0"/>
            <wp:wrapNone/>
            <wp:docPr id="191901292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012929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1886" cy="8025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B5CABA" w14:textId="4B4E2229" w:rsidR="00B02E29" w:rsidRPr="00B83DF4" w:rsidRDefault="000A170C" w:rsidP="00B02E29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Braille36 US ASCII"/>
          <w:color w:val="FFFFFF"/>
          <w:sz w:val="72"/>
          <w:szCs w:val="72"/>
        </w:rPr>
      </w:pPr>
      <w:r w:rsidRPr="00B83DF4">
        <w:rPr>
          <w:rFonts w:ascii="Braille36 US ASCII" w:hAnsi="Braille36 US ASCII" w:cs="Arial"/>
          <w:color w:val="FFFFFF"/>
          <w:sz w:val="52"/>
          <w:szCs w:val="52"/>
        </w:rPr>
        <w:t xml:space="preserve"> </w:t>
      </w:r>
      <w:r w:rsidRPr="00B83DF4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B83DF4">
        <w:rPr>
          <w:rFonts w:ascii="Braille36 US ASCII" w:hAnsi="Braille36 US ASCII" w:cs="Braille36 US"/>
          <w:noProof/>
          <w:color w:val="FFFFFF"/>
          <w:sz w:val="72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2648F496">
                <wp:simplePos x="0" y="0"/>
                <wp:positionH relativeFrom="margin">
                  <wp:align>right</wp:align>
                </wp:positionH>
                <wp:positionV relativeFrom="paragraph">
                  <wp:posOffset>-131445</wp:posOffset>
                </wp:positionV>
                <wp:extent cx="6858000" cy="485775"/>
                <wp:effectExtent l="0" t="0" r="0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57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522A5688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FC26B6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Mermaid with Long Flowing</w:t>
                            </w:r>
                            <w:r w:rsidR="0019450C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Hair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37" type="#_x0000_t202" style="position:absolute;margin-left:488.8pt;margin-top:-10.35pt;width:540pt;height:38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" stroked="f">
                <v:fill opacity="0"/>
                <v:textbox>
                  <w:txbxContent>
                    <w:p w14:paraId="6F96C07C" w14:textId="522A5688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FC26B6">
                        <w:rPr>
                          <w:rFonts w:ascii="Arial" w:hAnsi="Arial" w:cs="Arial"/>
                          <w:color w:val="050607"/>
                          <w:sz w:val="48"/>
                        </w:rPr>
                        <w:t>Mermaid with Long Flowing</w:t>
                      </w:r>
                      <w:r w:rsidR="0019450C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Hair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FC26B6" w:rsidRPr="00B83DF4">
        <w:rPr>
          <w:rFonts w:ascii="Braille36 US ASCII" w:hAnsi="Braille36 US ASCII" w:cs="Braille36 US ASCII"/>
          <w:color w:val="FFFFFF"/>
          <w:sz w:val="72"/>
          <w:szCs w:val="72"/>
        </w:rPr>
        <w:t>,</w:t>
      </w:r>
      <w:r w:rsidR="0019450C" w:rsidRPr="00B83DF4">
        <w:rPr>
          <w:rFonts w:ascii="Braille36 US ASCII" w:hAnsi="Braille36 US ASCII" w:cs="Braille36 US ASCII"/>
          <w:color w:val="FFFFFF"/>
          <w:sz w:val="72"/>
          <w:szCs w:val="72"/>
        </w:rPr>
        <w:t>m</w:t>
      </w:r>
      <w:proofErr w:type="gramEnd"/>
      <w:r w:rsidR="0019450C" w:rsidRPr="00B83DF4">
        <w:rPr>
          <w:rFonts w:ascii="Braille36 US ASCII" w:hAnsi="Braille36 US ASCII" w:cs="Braille36 US ASCII"/>
          <w:color w:val="FFFFFF"/>
          <w:sz w:val="72"/>
          <w:szCs w:val="72"/>
        </w:rPr>
        <w:t>}maid ) ,</w:t>
      </w:r>
      <w:proofErr w:type="spellStart"/>
      <w:r w:rsidR="0019450C" w:rsidRPr="00B83DF4">
        <w:rPr>
          <w:rFonts w:ascii="Braille36 US ASCII" w:hAnsi="Braille36 US ASCII" w:cs="Braille36 US ASCII"/>
          <w:color w:val="FFFFFF"/>
          <w:sz w:val="72"/>
          <w:szCs w:val="72"/>
        </w:rPr>
        <w:t>l;g</w:t>
      </w:r>
      <w:proofErr w:type="spellEnd"/>
      <w:r w:rsidR="0019450C" w:rsidRPr="00B83DF4">
        <w:rPr>
          <w:rFonts w:ascii="Braille36 US ASCII" w:hAnsi="Braille36 US ASCII" w:cs="Braille36 US ASCII"/>
          <w:color w:val="FFFFFF"/>
          <w:sz w:val="72"/>
          <w:szCs w:val="72"/>
        </w:rPr>
        <w:t xml:space="preserve"> ,</w:t>
      </w:r>
      <w:proofErr w:type="spellStart"/>
      <w:r w:rsidR="0019450C" w:rsidRPr="00B83DF4">
        <w:rPr>
          <w:rFonts w:ascii="Braille36 US ASCII" w:hAnsi="Braille36 US ASCII" w:cs="Braille36 US ASCII"/>
          <w:color w:val="FFFFFF"/>
          <w:sz w:val="72"/>
          <w:szCs w:val="72"/>
        </w:rPr>
        <w:t>fl</w:t>
      </w:r>
      <w:proofErr w:type="spellEnd"/>
      <w:r w:rsidR="0019450C" w:rsidRPr="00B83DF4">
        <w:rPr>
          <w:rFonts w:ascii="Braille36 US ASCII" w:hAnsi="Braille36 US ASCII" w:cs="Braille36 US ASCII"/>
          <w:color w:val="FFFFFF"/>
          <w:sz w:val="72"/>
          <w:szCs w:val="72"/>
        </w:rPr>
        <w:t>{+ ,hair</w:t>
      </w:r>
      <w:r w:rsidR="00FC26B6" w:rsidRPr="00B83DF4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801600" behindDoc="1" locked="0" layoutInCell="1" allowOverlap="1" wp14:anchorId="34A48058" wp14:editId="719D45CD">
            <wp:simplePos x="0" y="0"/>
            <wp:positionH relativeFrom="margin">
              <wp:align>center</wp:align>
            </wp:positionH>
            <wp:positionV relativeFrom="paragraph">
              <wp:posOffset>550545</wp:posOffset>
            </wp:positionV>
            <wp:extent cx="7089946" cy="8115300"/>
            <wp:effectExtent l="0" t="0" r="0" b="0"/>
            <wp:wrapNone/>
            <wp:docPr id="18611233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12332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9946" cy="811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7D6149" w14:textId="54513AEB" w:rsidR="00096012" w:rsidRPr="00B83DF4" w:rsidRDefault="00096012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2726CE8A" w14:textId="3E233B62" w:rsidR="00CA6340" w:rsidRPr="00B83DF4" w:rsidRDefault="008D6C15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B83DF4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9C70037" wp14:editId="3C243C01">
                <wp:simplePos x="0" y="0"/>
                <wp:positionH relativeFrom="column">
                  <wp:posOffset>3485839</wp:posOffset>
                </wp:positionH>
                <wp:positionV relativeFrom="paragraph">
                  <wp:posOffset>3089940</wp:posOffset>
                </wp:positionV>
                <wp:extent cx="187570" cy="127717"/>
                <wp:effectExtent l="19050" t="38100" r="22225" b="24765"/>
                <wp:wrapNone/>
                <wp:docPr id="1535730744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35755">
                          <a:off x="0" y="0"/>
                          <a:ext cx="187570" cy="12771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E5EE75" w14:textId="77777777" w:rsidR="008D6C15" w:rsidRDefault="008D6C15" w:rsidP="008D6C1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C70037" id="_x0000_t202" coordsize="21600,21600" o:spt="202" path="m,l,21600r21600,l21600,xe">
                <v:stroke joinstyle="miter"/>
                <v:path gradientshapeok="t" o:connecttype="rect"/>
              </v:shapetype>
              <v:shape id="Text Box 31" o:spid="_x0000_s1038" type="#_x0000_t202" style="position:absolute;margin-left:274.5pt;margin-top:243.3pt;width:14.75pt;height:10.05pt;rotation:-943986fd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" fillcolor="white [3212]" stroked="f" strokeweight=".5pt">
                <v:textbox>
                  <w:txbxContent>
                    <w:p w14:paraId="36E5EE75" w14:textId="77777777" w:rsidR="008D6C15" w:rsidRDefault="008D6C15" w:rsidP="008D6C15"/>
                  </w:txbxContent>
                </v:textbox>
              </v:shape>
            </w:pict>
          </mc:Fallback>
        </mc:AlternateContent>
      </w:r>
      <w:r w:rsidR="00215CB9" w:rsidRPr="00B83DF4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73666D" w:rsidRPr="00B83DF4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4D6525A" wp14:editId="148399ED">
                <wp:simplePos x="0" y="0"/>
                <wp:positionH relativeFrom="margin">
                  <wp:align>left</wp:align>
                </wp:positionH>
                <wp:positionV relativeFrom="paragraph">
                  <wp:posOffset>236220</wp:posOffset>
                </wp:positionV>
                <wp:extent cx="6991350" cy="590550"/>
                <wp:effectExtent l="0" t="0" r="0" b="0"/>
                <wp:wrapNone/>
                <wp:docPr id="717518141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913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328353" w14:textId="01C83BB7" w:rsidR="0073666D" w:rsidRPr="0073666D" w:rsidRDefault="0073666D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73666D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Spikes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D6525A" id="Text Box 37" o:spid="_x0000_s1039" type="#_x0000_t202" style="position:absolute;margin-left:0;margin-top:18.6pt;width:550.5pt;height:46.5pt;z-index:25180364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" filled="f" stroked="f" strokeweight=".5pt">
                <v:textbox>
                  <w:txbxContent>
                    <w:p w14:paraId="63328353" w14:textId="01C83BB7" w:rsidR="0073666D" w:rsidRPr="0073666D" w:rsidRDefault="0073666D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73666D">
                        <w:rPr>
                          <w:rFonts w:ascii="Arial" w:hAnsi="Arial" w:cs="Arial"/>
                          <w:sz w:val="48"/>
                          <w:szCs w:val="48"/>
                        </w:rPr>
                        <w:t>Spikes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B83DF4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7048B2BA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3BF0EA" w14:textId="3E2D6BCA" w:rsidR="00CA6340" w:rsidRPr="00CA6340" w:rsidRDefault="0073666D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73666D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Dragon with Wings, Horns,</w:t>
                            </w:r>
                            <w:r w:rsidR="007B1DFB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40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OAHAw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" stroked="f">
                <v:fill opacity="0"/>
                <v:textbox>
                  <w:txbxContent>
                    <w:p w14:paraId="0E3BF0EA" w14:textId="3E2D6BCA" w:rsidR="00CA6340" w:rsidRPr="00CA6340" w:rsidRDefault="0073666D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73666D">
                        <w:rPr>
                          <w:rFonts w:ascii="Arial" w:hAnsi="Arial" w:cs="Arial"/>
                          <w:color w:val="050607"/>
                          <w:sz w:val="48"/>
                        </w:rPr>
                        <w:t>Dragon with Wings, Horns,</w:t>
                      </w:r>
                      <w:r w:rsidR="007B1DFB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and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36552" w:rsidRPr="00B83DF4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7B1DFB" w:rsidRPr="00B83DF4">
        <w:rPr>
          <w:color w:val="FFFFFF"/>
        </w:rPr>
        <w:t xml:space="preserve"> </w:t>
      </w:r>
      <w:r w:rsidR="007B1DFB" w:rsidRPr="00B83DF4">
        <w:rPr>
          <w:rFonts w:ascii="Braille36 US ASCII" w:hAnsi="Braille36 US ASCII" w:cs="Arial"/>
          <w:color w:val="FFFFFF"/>
          <w:sz w:val="72"/>
          <w:szCs w:val="52"/>
        </w:rPr>
        <w:t>,dragon</w:t>
      </w:r>
      <w:proofErr w:type="gramEnd"/>
      <w:r w:rsidR="007B1DFB" w:rsidRPr="00B83DF4">
        <w:rPr>
          <w:rFonts w:ascii="Braille36 US ASCII" w:hAnsi="Braille36 US ASCII" w:cs="Arial"/>
          <w:color w:val="FFFFFF"/>
          <w:sz w:val="72"/>
          <w:szCs w:val="52"/>
        </w:rPr>
        <w:t xml:space="preserve"> ) ,w+s1 ,horns1 &amp; ,spikes</w:t>
      </w:r>
    </w:p>
    <w:p w14:paraId="1A98DA4E" w14:textId="56EC6B9F" w:rsidR="000A170C" w:rsidRPr="00B83DF4" w:rsidRDefault="00D24931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B83DF4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802624" behindDoc="1" locked="0" layoutInCell="1" allowOverlap="1" wp14:anchorId="5998134C" wp14:editId="1CB5CFD0">
            <wp:simplePos x="0" y="0"/>
            <wp:positionH relativeFrom="margin">
              <wp:align>center</wp:align>
            </wp:positionH>
            <wp:positionV relativeFrom="paragraph">
              <wp:posOffset>85725</wp:posOffset>
            </wp:positionV>
            <wp:extent cx="7145244" cy="7753350"/>
            <wp:effectExtent l="0" t="0" r="0" b="0"/>
            <wp:wrapNone/>
            <wp:docPr id="109573670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736702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5244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BF0BFC" w14:textId="4852DAA9" w:rsidR="00CA6340" w:rsidRPr="00B83DF4" w:rsidRDefault="002A62AA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B83DF4">
        <w:rPr>
          <w:rFonts w:ascii="Braille36 US ASCII" w:hAnsi="Braille36 US ASCII" w:cs="Arial"/>
          <w:color w:val="FFFFFF"/>
          <w:sz w:val="52"/>
          <w:szCs w:val="52"/>
        </w:rPr>
        <w:t xml:space="preserve"> </w:t>
      </w:r>
      <w:r w:rsidR="00215CB9" w:rsidRPr="00B83DF4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B83DF4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3E9DC44B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52959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8DB07" w14:textId="2B09438D" w:rsidR="00CA6340" w:rsidRPr="00CA6340" w:rsidRDefault="00414172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414172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Crystal Ball with Sparkles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B8C688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44" type="#_x0000_t202" style="position:absolute;margin-left:0;margin-top:-9.65pt;width:417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" stroked="f">
                <v:fill opacity="0"/>
                <v:textbox>
                  <w:txbxContent>
                    <w:p w14:paraId="3608DB07" w14:textId="2B09438D" w:rsidR="00CA6340" w:rsidRPr="00CA6340" w:rsidRDefault="00414172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414172">
                        <w:rPr>
                          <w:rFonts w:ascii="Arial" w:hAnsi="Arial" w:cs="Arial"/>
                          <w:color w:val="050607"/>
                          <w:sz w:val="48"/>
                        </w:rPr>
                        <w:t>Crystal Ball with Sparkles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414172" w:rsidRPr="00B83DF4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560A74" w:rsidRPr="00B83DF4">
        <w:rPr>
          <w:color w:val="FFFFFF"/>
        </w:rPr>
        <w:t xml:space="preserve"> </w:t>
      </w:r>
      <w:r w:rsidR="00560A74" w:rsidRPr="00B83DF4">
        <w:rPr>
          <w:rFonts w:ascii="Braille36 US ASCII" w:hAnsi="Braille36 US ASCII" w:cs="Arial"/>
          <w:color w:val="FFFFFF"/>
          <w:sz w:val="72"/>
          <w:szCs w:val="52"/>
        </w:rPr>
        <w:t>cry</w:t>
      </w:r>
      <w:proofErr w:type="gramEnd"/>
      <w:r w:rsidR="00560A74" w:rsidRPr="00B83DF4">
        <w:rPr>
          <w:rFonts w:ascii="Braille36 US ASCII" w:hAnsi="Braille36 US ASCII" w:cs="Arial"/>
          <w:color w:val="FFFFFF"/>
          <w:sz w:val="72"/>
          <w:szCs w:val="52"/>
        </w:rPr>
        <w:t>/</w:t>
      </w:r>
      <w:proofErr w:type="gramStart"/>
      <w:r w:rsidR="00560A74" w:rsidRPr="00B83DF4">
        <w:rPr>
          <w:rFonts w:ascii="Braille36 US ASCII" w:hAnsi="Braille36 US ASCII" w:cs="Arial"/>
          <w:color w:val="FFFFFF"/>
          <w:sz w:val="72"/>
          <w:szCs w:val="52"/>
        </w:rPr>
        <w:t>al ,ball</w:t>
      </w:r>
      <w:proofErr w:type="gramEnd"/>
      <w:r w:rsidR="00560A74" w:rsidRPr="00B83DF4">
        <w:rPr>
          <w:rFonts w:ascii="Braille36 US ASCII" w:hAnsi="Braille36 US ASCII" w:cs="Arial"/>
          <w:color w:val="FFFFFF"/>
          <w:sz w:val="72"/>
          <w:szCs w:val="52"/>
        </w:rPr>
        <w:t xml:space="preserve"> ) ,</w:t>
      </w:r>
      <w:proofErr w:type="spellStart"/>
      <w:r w:rsidR="00560A74" w:rsidRPr="00B83DF4">
        <w:rPr>
          <w:rFonts w:ascii="Braille36 US ASCII" w:hAnsi="Braille36 US ASCII" w:cs="Arial"/>
          <w:color w:val="FFFFFF"/>
          <w:sz w:val="72"/>
          <w:szCs w:val="52"/>
        </w:rPr>
        <w:t>sp</w:t>
      </w:r>
      <w:proofErr w:type="spellEnd"/>
      <w:r w:rsidR="00560A74" w:rsidRPr="00B83DF4">
        <w:rPr>
          <w:rFonts w:ascii="Braille36 US ASCII" w:hAnsi="Braille36 US ASCII" w:cs="Arial"/>
          <w:color w:val="FFFFFF"/>
          <w:sz w:val="72"/>
          <w:szCs w:val="52"/>
        </w:rPr>
        <w:t>&gt;</w:t>
      </w:r>
      <w:proofErr w:type="spellStart"/>
      <w:r w:rsidR="00560A74" w:rsidRPr="00B83DF4">
        <w:rPr>
          <w:rFonts w:ascii="Braille36 US ASCII" w:hAnsi="Braille36 US ASCII" w:cs="Arial"/>
          <w:color w:val="FFFFFF"/>
          <w:sz w:val="72"/>
          <w:szCs w:val="52"/>
        </w:rPr>
        <w:t>kles</w:t>
      </w:r>
      <w:proofErr w:type="spellEnd"/>
    </w:p>
    <w:p w14:paraId="6059735C" w14:textId="2AE84E85" w:rsidR="00215CB9" w:rsidRPr="00B83DF4" w:rsidRDefault="00414172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B83DF4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804672" behindDoc="1" locked="0" layoutInCell="1" allowOverlap="1" wp14:anchorId="66477E73" wp14:editId="3842F7E6">
            <wp:simplePos x="0" y="0"/>
            <wp:positionH relativeFrom="margin">
              <wp:posOffset>79523</wp:posOffset>
            </wp:positionH>
            <wp:positionV relativeFrom="paragraph">
              <wp:posOffset>156210</wp:posOffset>
            </wp:positionV>
            <wp:extent cx="6644491" cy="8010525"/>
            <wp:effectExtent l="0" t="0" r="4445" b="0"/>
            <wp:wrapNone/>
            <wp:docPr id="35298642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986427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2982" cy="80207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0742EF" w14:textId="7ED12CB0" w:rsidR="00CA6340" w:rsidRPr="00B83DF4" w:rsidRDefault="00215CB9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B83DF4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E956A8" w:rsidRPr="00B83DF4">
        <w:rPr>
          <w:rFonts w:ascii="Braille36 US ASCII" w:hAnsi="Braille36 US ASCII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C73EF06" wp14:editId="266C1083">
                <wp:simplePos x="0" y="0"/>
                <wp:positionH relativeFrom="margin">
                  <wp:align>left</wp:align>
                </wp:positionH>
                <wp:positionV relativeFrom="paragraph">
                  <wp:posOffset>236220</wp:posOffset>
                </wp:positionV>
                <wp:extent cx="6791325" cy="523875"/>
                <wp:effectExtent l="0" t="0" r="0" b="0"/>
                <wp:wrapNone/>
                <wp:docPr id="214258177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13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5E3AF" w14:textId="5C8231C7" w:rsidR="00E956A8" w:rsidRPr="00E956A8" w:rsidRDefault="00CD7AB7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Sparkles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73EF06" id="Text Box 36" o:spid="_x0000_s1043" type="#_x0000_t202" style="position:absolute;margin-left:0;margin-top:18.6pt;width:534.75pt;height:41.25pt;z-index:25178726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" filled="f" stroked="f" strokeweight=".5pt">
                <v:textbox>
                  <w:txbxContent>
                    <w:p w14:paraId="4545E3AF" w14:textId="5C8231C7" w:rsidR="00E956A8" w:rsidRPr="00E956A8" w:rsidRDefault="00CD7AB7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Sparkles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B83DF4">
        <w:rPr>
          <w:rFonts w:ascii="Braille36 US ASCII" w:hAnsi="Braille36 US ASCII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58EC1788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4712B614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CD7AB7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Star-Shaped Magic Wand</w:t>
                            </w:r>
                            <w:r w:rsidR="00560A74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with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4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" stroked="f">
                <v:fill opacity="0"/>
                <v:textbox>
                  <w:txbxContent>
                    <w:p w14:paraId="143C97B2" w14:textId="4712B614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CD7AB7">
                        <w:rPr>
                          <w:rFonts w:ascii="Arial" w:hAnsi="Arial" w:cs="Arial"/>
                          <w:color w:val="050607"/>
                          <w:sz w:val="48"/>
                        </w:rPr>
                        <w:t>Star-Shaped Magic Wand</w:t>
                      </w:r>
                      <w:r w:rsidR="00560A74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with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="00CD7AB7" w:rsidRPr="00B83DF4">
        <w:rPr>
          <w:rFonts w:ascii="Braille36 US ASCII" w:hAnsi="Braille36 US ASCII" w:cs="Braille36 US"/>
          <w:color w:val="FFFFFF"/>
          <w:sz w:val="72"/>
          <w:szCs w:val="52"/>
        </w:rPr>
        <w:t>,</w:t>
      </w:r>
      <w:r w:rsidR="00560A74" w:rsidRPr="00B83DF4">
        <w:rPr>
          <w:color w:val="FFFFFF"/>
        </w:rPr>
        <w:t xml:space="preserve"> </w:t>
      </w:r>
      <w:r w:rsidR="00560A74" w:rsidRPr="00B83DF4">
        <w:rPr>
          <w:rFonts w:ascii="Braille36 US ASCII" w:hAnsi="Braille36 US ASCII" w:cs="Braille36 US"/>
          <w:color w:val="FFFFFF"/>
          <w:sz w:val="72"/>
          <w:szCs w:val="52"/>
        </w:rPr>
        <w:t>/&gt;</w:t>
      </w:r>
      <w:proofErr w:type="gramStart"/>
      <w:r w:rsidR="00560A74" w:rsidRPr="00B83DF4">
        <w:rPr>
          <w:rFonts w:ascii="Braille36 US ASCII" w:hAnsi="Braille36 US ASCII" w:cs="Braille36 US"/>
          <w:color w:val="FFFFFF"/>
          <w:sz w:val="72"/>
          <w:szCs w:val="52"/>
        </w:rPr>
        <w:t>-,%</w:t>
      </w:r>
      <w:proofErr w:type="gramEnd"/>
      <w:r w:rsidR="00560A74" w:rsidRPr="00B83DF4">
        <w:rPr>
          <w:rFonts w:ascii="Braille36 US ASCII" w:hAnsi="Braille36 US ASCII" w:cs="Braille36 US"/>
          <w:color w:val="FFFFFF"/>
          <w:sz w:val="72"/>
          <w:szCs w:val="52"/>
        </w:rPr>
        <w:t>ap$ ,magic ,w&amp; ) ,</w:t>
      </w:r>
      <w:proofErr w:type="spellStart"/>
      <w:r w:rsidR="00560A74" w:rsidRPr="00B83DF4">
        <w:rPr>
          <w:rFonts w:ascii="Braille36 US ASCII" w:hAnsi="Braille36 US ASCII" w:cs="Braille36 US"/>
          <w:color w:val="FFFFFF"/>
          <w:sz w:val="72"/>
          <w:szCs w:val="52"/>
        </w:rPr>
        <w:t>sp</w:t>
      </w:r>
      <w:proofErr w:type="spellEnd"/>
      <w:r w:rsidR="00560A74" w:rsidRPr="00B83DF4">
        <w:rPr>
          <w:rFonts w:ascii="Braille36 US ASCII" w:hAnsi="Braille36 US ASCII" w:cs="Braille36 US"/>
          <w:color w:val="FFFFFF"/>
          <w:sz w:val="72"/>
          <w:szCs w:val="52"/>
        </w:rPr>
        <w:t>&gt;</w:t>
      </w:r>
      <w:proofErr w:type="spellStart"/>
      <w:r w:rsidR="00560A74" w:rsidRPr="00B83DF4">
        <w:rPr>
          <w:rFonts w:ascii="Braille36 US ASCII" w:hAnsi="Braille36 US ASCII" w:cs="Braille36 US"/>
          <w:color w:val="FFFFFF"/>
          <w:sz w:val="72"/>
          <w:szCs w:val="52"/>
        </w:rPr>
        <w:t>kles</w:t>
      </w:r>
      <w:proofErr w:type="spellEnd"/>
      <w:r w:rsidR="00CD7AB7" w:rsidRPr="00B83DF4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805696" behindDoc="1" locked="0" layoutInCell="1" allowOverlap="1" wp14:anchorId="0C8CB8EA" wp14:editId="2D597736">
            <wp:simplePos x="0" y="0"/>
            <wp:positionH relativeFrom="margin">
              <wp:posOffset>247650</wp:posOffset>
            </wp:positionH>
            <wp:positionV relativeFrom="paragraph">
              <wp:posOffset>531495</wp:posOffset>
            </wp:positionV>
            <wp:extent cx="6341373" cy="8191500"/>
            <wp:effectExtent l="0" t="0" r="2540" b="0"/>
            <wp:wrapNone/>
            <wp:docPr id="86781080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810801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2446" cy="81928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60E51A" w14:textId="1F410AEF" w:rsidR="00215CB9" w:rsidRPr="00B83DF4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2C607F44" w14:textId="5D66618D" w:rsidR="007643F2" w:rsidRPr="00B83DF4" w:rsidRDefault="007643F2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62DC558A" w14:textId="2BF09A0E" w:rsidR="00CA6340" w:rsidRPr="00B83DF4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B83DF4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C30918" w:rsidRPr="00B83DF4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0045547" wp14:editId="69CF6D43">
                <wp:simplePos x="0" y="0"/>
                <wp:positionH relativeFrom="margin">
                  <wp:align>left</wp:align>
                </wp:positionH>
                <wp:positionV relativeFrom="paragraph">
                  <wp:posOffset>236219</wp:posOffset>
                </wp:positionV>
                <wp:extent cx="6553200" cy="561975"/>
                <wp:effectExtent l="0" t="0" r="0" b="0"/>
                <wp:wrapNone/>
                <wp:docPr id="313963353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0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FC9CBB" w14:textId="7EEC7E51" w:rsidR="006E5370" w:rsidRPr="006E5370" w:rsidRDefault="006E5370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with a Quill Pen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45547" id="_x0000_s1046" type="#_x0000_t202" style="position:absolute;margin-left:0;margin-top:18.6pt;width:516pt;height:44.25pt;z-index:2518067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" filled="f" stroked="f" strokeweight=".5pt">
                <v:textbox>
                  <w:txbxContent>
                    <w:p w14:paraId="1AFC9CBB" w14:textId="7EEC7E51" w:rsidR="006E5370" w:rsidRPr="006E5370" w:rsidRDefault="006E5370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with a Quill Pen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B83DF4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78395B88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5495925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5925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30DE45" w14:textId="0122DB08" w:rsidR="00CA6340" w:rsidRPr="00CA6340" w:rsidRDefault="006E537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Treasure Map on Rolled</w:t>
                            </w:r>
                            <w:r w:rsidR="00EF6EA1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Paper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47" type="#_x0000_t202" style="position:absolute;margin-left:0;margin-top:-9.6pt;width:432.75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" stroked="f">
                <v:fill opacity="0"/>
                <v:textbox>
                  <w:txbxContent>
                    <w:p w14:paraId="2F30DE45" w14:textId="0122DB08" w:rsidR="00CA6340" w:rsidRPr="00CA6340" w:rsidRDefault="006E537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Treasure Map on Rolled</w:t>
                      </w:r>
                      <w:r w:rsidR="00EF6EA1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Paper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="006E5370" w:rsidRPr="00B83DF4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EF6EA1" w:rsidRPr="00B83DF4">
        <w:rPr>
          <w:color w:val="FFFFFF"/>
        </w:rPr>
        <w:t xml:space="preserve"> </w:t>
      </w:r>
      <w:r w:rsidR="00EF6EA1" w:rsidRPr="00B83DF4">
        <w:rPr>
          <w:rFonts w:ascii="Braille36 US ASCII" w:hAnsi="Braille36 US ASCII" w:cs="Arial"/>
          <w:color w:val="FFFFFF"/>
          <w:sz w:val="72"/>
          <w:szCs w:val="52"/>
        </w:rPr>
        <w:t>tr1</w:t>
      </w:r>
      <w:proofErr w:type="gramStart"/>
      <w:r w:rsidR="00EF6EA1" w:rsidRPr="00B83DF4">
        <w:rPr>
          <w:rFonts w:ascii="Braille36 US ASCII" w:hAnsi="Braille36 US ASCII" w:cs="Arial"/>
          <w:color w:val="FFFFFF"/>
          <w:sz w:val="72"/>
          <w:szCs w:val="52"/>
        </w:rPr>
        <w:t>sure ,map</w:t>
      </w:r>
      <w:proofErr w:type="gramEnd"/>
      <w:r w:rsidR="00EF6EA1" w:rsidRPr="00B83DF4">
        <w:rPr>
          <w:rFonts w:ascii="Braille36 US ASCII" w:hAnsi="Braille36 US ASCII" w:cs="Arial"/>
          <w:color w:val="FFFFFF"/>
          <w:sz w:val="72"/>
          <w:szCs w:val="52"/>
        </w:rPr>
        <w:t xml:space="preserve"> on ,roll$ ,pap} ) a ,quill ,p5</w:t>
      </w:r>
    </w:p>
    <w:p w14:paraId="72F0E152" w14:textId="6F0CC47F" w:rsidR="00215CB9" w:rsidRPr="00B83DF4" w:rsidRDefault="00AB555F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B83DF4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807744" behindDoc="1" locked="0" layoutInCell="1" allowOverlap="1" wp14:anchorId="61282ABD" wp14:editId="030D33F4">
            <wp:simplePos x="0" y="0"/>
            <wp:positionH relativeFrom="margin">
              <wp:align>center</wp:align>
            </wp:positionH>
            <wp:positionV relativeFrom="paragraph">
              <wp:posOffset>123825</wp:posOffset>
            </wp:positionV>
            <wp:extent cx="7221556" cy="7600950"/>
            <wp:effectExtent l="0" t="0" r="0" b="0"/>
            <wp:wrapNone/>
            <wp:docPr id="5238492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84922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21556" cy="7600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5BA191" w14:textId="33A71580" w:rsidR="00CA6340" w:rsidRPr="00B83DF4" w:rsidRDefault="00215CB9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B83DF4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B83DF4">
        <w:rPr>
          <w:rFonts w:ascii="Braille36 US ASCII" w:hAnsi="Braille36 US ASCII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04C6DE85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2E75E814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510379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Princess in a Crown and</w:t>
                            </w:r>
                            <w:r w:rsidR="00C63AB8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Dress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49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" stroked="f">
                <v:fill opacity="0"/>
                <v:textbox>
                  <w:txbxContent>
                    <w:p w14:paraId="2837609D" w14:textId="2E75E814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510379">
                        <w:rPr>
                          <w:rFonts w:ascii="Arial" w:hAnsi="Arial" w:cs="Arial"/>
                          <w:color w:val="050607"/>
                          <w:sz w:val="48"/>
                        </w:rPr>
                        <w:t>Princess in a Crown and</w:t>
                      </w:r>
                      <w:r w:rsidR="00C63AB8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Dress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510379" w:rsidRPr="00B83DF4">
        <w:rPr>
          <w:rFonts w:ascii="Braille36 US ASCII" w:hAnsi="Braille36 US ASCII" w:cs="Braille36 US"/>
          <w:color w:val="FFFFFF"/>
          <w:sz w:val="72"/>
          <w:szCs w:val="52"/>
        </w:rPr>
        <w:t>,</w:t>
      </w:r>
      <w:r w:rsidR="00C63AB8" w:rsidRPr="00B83DF4">
        <w:rPr>
          <w:rFonts w:ascii="Braille36 US ASCII" w:hAnsi="Braille36 US ASCII" w:cs="Braille36 US"/>
          <w:color w:val="FFFFFF"/>
          <w:sz w:val="72"/>
          <w:szCs w:val="52"/>
        </w:rPr>
        <w:t>pr</w:t>
      </w:r>
      <w:proofErr w:type="gramEnd"/>
      <w:r w:rsidR="00C63AB8" w:rsidRPr="00B83DF4">
        <w:rPr>
          <w:rFonts w:ascii="Braille36 US ASCII" w:hAnsi="Braille36 US ASCII" w:cs="Braille36 US"/>
          <w:color w:val="FFFFFF"/>
          <w:sz w:val="72"/>
          <w:szCs w:val="52"/>
        </w:rPr>
        <w:t>9cess 9 a ,</w:t>
      </w:r>
      <w:proofErr w:type="spellStart"/>
      <w:r w:rsidR="00C63AB8" w:rsidRPr="00B83DF4">
        <w:rPr>
          <w:rFonts w:ascii="Braille36 US ASCII" w:hAnsi="Braille36 US ASCII" w:cs="Braille36 US"/>
          <w:color w:val="FFFFFF"/>
          <w:sz w:val="72"/>
          <w:szCs w:val="52"/>
        </w:rPr>
        <w:t>cr</w:t>
      </w:r>
      <w:proofErr w:type="spellEnd"/>
      <w:r w:rsidR="00C63AB8" w:rsidRPr="00B83DF4">
        <w:rPr>
          <w:rFonts w:ascii="Braille36 US ASCII" w:hAnsi="Braille36 US ASCII" w:cs="Braille36 US"/>
          <w:color w:val="FFFFFF"/>
          <w:sz w:val="72"/>
          <w:szCs w:val="52"/>
        </w:rPr>
        <w:t>{n &amp; ,dress</w:t>
      </w:r>
      <w:r w:rsidR="00510379" w:rsidRPr="00B83DF4">
        <w:rPr>
          <w:rFonts w:ascii="Braille36 US ASCII" w:hAnsi="Braille36 US ASCII" w:cs="Braille36 US"/>
          <w:noProof/>
          <w:color w:val="FFFFFF"/>
          <w:sz w:val="72"/>
          <w:szCs w:val="52"/>
        </w:rPr>
        <w:drawing>
          <wp:anchor distT="0" distB="0" distL="114300" distR="114300" simplePos="0" relativeHeight="251808768" behindDoc="1" locked="0" layoutInCell="1" allowOverlap="1" wp14:anchorId="62C70D8D" wp14:editId="67C27855">
            <wp:simplePos x="0" y="0"/>
            <wp:positionH relativeFrom="margin">
              <wp:align>center</wp:align>
            </wp:positionH>
            <wp:positionV relativeFrom="paragraph">
              <wp:posOffset>502920</wp:posOffset>
            </wp:positionV>
            <wp:extent cx="5217004" cy="8172450"/>
            <wp:effectExtent l="0" t="0" r="3175" b="0"/>
            <wp:wrapNone/>
            <wp:docPr id="33526452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264528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7004" cy="8172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13E668" w14:textId="56AA57CF" w:rsidR="004776BE" w:rsidRPr="00B83DF4" w:rsidRDefault="004776BE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</w:p>
    <w:p w14:paraId="6CEFA7D5" w14:textId="234100E4" w:rsidR="00CA6340" w:rsidRPr="00B83DF4" w:rsidRDefault="00215CB9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B83DF4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B83DF4">
        <w:rPr>
          <w:rFonts w:ascii="Braille36 US ASCII" w:hAnsi="Braille36 US ASCII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463FE91E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181F455C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2A203F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Castle with Towers and</w:t>
                            </w:r>
                            <w:r w:rsidR="00C63AB8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Flags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Text Box 7" o:spid="_x0000_s1050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" stroked="f">
                <v:fill opacity="0"/>
                <v:textbox>
                  <w:txbxContent>
                    <w:p w14:paraId="5B33473E" w14:textId="181F455C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2A203F">
                        <w:rPr>
                          <w:rFonts w:ascii="Arial" w:hAnsi="Arial" w:cs="Arial"/>
                          <w:color w:val="050607"/>
                          <w:sz w:val="48"/>
                        </w:rPr>
                        <w:t>Castle with Towers and</w:t>
                      </w:r>
                      <w:r w:rsidR="00C63AB8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Flags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2A203F" w:rsidRPr="00B83DF4">
        <w:rPr>
          <w:rFonts w:ascii="Braille36 US ASCII" w:hAnsi="Braille36 US ASCII" w:cs="Braille36 US"/>
          <w:color w:val="FFFFFF"/>
          <w:sz w:val="72"/>
          <w:szCs w:val="52"/>
        </w:rPr>
        <w:t>,</w:t>
      </w:r>
      <w:r w:rsidR="00C63AB8" w:rsidRPr="00B83DF4">
        <w:rPr>
          <w:rFonts w:ascii="Braille36 US ASCII" w:hAnsi="Braille36 US ASCII" w:cs="Braille36 US"/>
          <w:color w:val="FFFFFF"/>
          <w:sz w:val="72"/>
          <w:szCs w:val="52"/>
        </w:rPr>
        <w:t>ca</w:t>
      </w:r>
      <w:proofErr w:type="gramEnd"/>
      <w:r w:rsidR="00C63AB8" w:rsidRPr="00B83DF4">
        <w:rPr>
          <w:rFonts w:ascii="Braille36 US ASCII" w:hAnsi="Braille36 US ASCII" w:cs="Braille36 US"/>
          <w:color w:val="FFFFFF"/>
          <w:sz w:val="72"/>
          <w:szCs w:val="52"/>
        </w:rPr>
        <w:t>/le ) ,t{}s &amp; ,flags</w:t>
      </w:r>
      <w:r w:rsidR="002A203F" w:rsidRPr="00B83DF4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809792" behindDoc="1" locked="0" layoutInCell="1" allowOverlap="1" wp14:anchorId="7D6DDD82" wp14:editId="557426D3">
            <wp:simplePos x="0" y="0"/>
            <wp:positionH relativeFrom="margin">
              <wp:posOffset>180340</wp:posOffset>
            </wp:positionH>
            <wp:positionV relativeFrom="paragraph">
              <wp:posOffset>512445</wp:posOffset>
            </wp:positionV>
            <wp:extent cx="6517455" cy="8201025"/>
            <wp:effectExtent l="0" t="0" r="0" b="0"/>
            <wp:wrapNone/>
            <wp:docPr id="40234696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346966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7455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9DE162" w14:textId="6C41B17A" w:rsidR="00215CB9" w:rsidRPr="00B83DF4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3BC4D906" w14:textId="130FC26C" w:rsidR="00271043" w:rsidRPr="00B83DF4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B83DF4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B83DF4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4E93CB0D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76CF5" w14:textId="6AA35ACD" w:rsidR="00CA6340" w:rsidRPr="00CA6340" w:rsidRDefault="008610E5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Wizard with a Beard in a</w:t>
                            </w:r>
                            <w:r w:rsidR="00663473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Hat 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Text Box 6" o:spid="_x0000_s1051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" stroked="f">
                <v:fill opacity="0"/>
                <v:textbox>
                  <w:txbxContent>
                    <w:p w14:paraId="31476CF5" w14:textId="6AA35ACD" w:rsidR="00CA6340" w:rsidRPr="00CA6340" w:rsidRDefault="008610E5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Wizard with a Beard in a</w:t>
                      </w:r>
                      <w:r w:rsidR="00663473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Hat and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8610E5" w:rsidRPr="00B83DF4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663473" w:rsidRPr="00B83DF4">
        <w:rPr>
          <w:color w:val="FFFFFF"/>
        </w:rPr>
        <w:t xml:space="preserve"> </w:t>
      </w:r>
      <w:r w:rsidR="00663473" w:rsidRPr="00B83DF4">
        <w:rPr>
          <w:rFonts w:ascii="Braille36 US ASCII" w:hAnsi="Braille36 US ASCII" w:cs="Arial"/>
          <w:color w:val="FFFFFF"/>
          <w:sz w:val="72"/>
          <w:szCs w:val="52"/>
        </w:rPr>
        <w:t>,wiz</w:t>
      </w:r>
      <w:proofErr w:type="gramEnd"/>
      <w:r w:rsidR="00663473" w:rsidRPr="00B83DF4">
        <w:rPr>
          <w:rFonts w:ascii="Braille36 US ASCII" w:hAnsi="Braille36 US ASCII" w:cs="Arial"/>
          <w:color w:val="FFFFFF"/>
          <w:sz w:val="72"/>
          <w:szCs w:val="52"/>
        </w:rPr>
        <w:t>&gt;d ) a ,be&gt;d 9 a ,hat &amp; ,robes ,hold+ a ,/</w:t>
      </w:r>
      <w:proofErr w:type="spellStart"/>
      <w:r w:rsidR="00663473" w:rsidRPr="00B83DF4">
        <w:rPr>
          <w:rFonts w:ascii="Braille36 US ASCII" w:hAnsi="Braille36 US ASCII" w:cs="Arial"/>
          <w:color w:val="FFFFFF"/>
          <w:sz w:val="72"/>
          <w:szCs w:val="52"/>
        </w:rPr>
        <w:t>aff</w:t>
      </w:r>
      <w:proofErr w:type="spellEnd"/>
      <w:r w:rsidR="008610E5" w:rsidRPr="00B83DF4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814912" behindDoc="1" locked="0" layoutInCell="1" allowOverlap="1" wp14:anchorId="6E09FA9C" wp14:editId="5382256F">
            <wp:simplePos x="0" y="0"/>
            <wp:positionH relativeFrom="margin">
              <wp:align>center</wp:align>
            </wp:positionH>
            <wp:positionV relativeFrom="paragraph">
              <wp:posOffset>854710</wp:posOffset>
            </wp:positionV>
            <wp:extent cx="4647565" cy="7858125"/>
            <wp:effectExtent l="0" t="0" r="635" b="9525"/>
            <wp:wrapNone/>
            <wp:docPr id="13761395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13959" name="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7845" cy="78585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65381" w14:textId="5F14950E" w:rsidR="00215CB9" w:rsidRPr="00B83DF4" w:rsidRDefault="008610E5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B83DF4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813888" behindDoc="0" locked="1" layoutInCell="1" allowOverlap="1" wp14:anchorId="7DBBEE3C" wp14:editId="487CE368">
                <wp:simplePos x="0" y="0"/>
                <wp:positionH relativeFrom="margin">
                  <wp:align>left</wp:align>
                </wp:positionH>
                <wp:positionV relativeFrom="paragraph">
                  <wp:posOffset>-485775</wp:posOffset>
                </wp:positionV>
                <wp:extent cx="6705600" cy="521970"/>
                <wp:effectExtent l="0" t="0" r="0" b="0"/>
                <wp:wrapNone/>
                <wp:docPr id="121440831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829C22" w14:textId="075ABE50" w:rsidR="008610E5" w:rsidRPr="00CA6340" w:rsidRDefault="00663473" w:rsidP="008610E5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Robes Holding a </w:t>
                            </w:r>
                            <w:r w:rsidR="008610E5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Staff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BBEE3C" id="_x0000_s1052" type="#_x0000_t202" style="position:absolute;margin-left:0;margin-top:-38.25pt;width:528pt;height:41.1pt;z-index:2518138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" stroked="f">
                <v:fill opacity="0"/>
                <v:textbox>
                  <w:txbxContent>
                    <w:p w14:paraId="5E829C22" w14:textId="075ABE50" w:rsidR="008610E5" w:rsidRPr="00CA6340" w:rsidRDefault="00663473" w:rsidP="008610E5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Robes Holding a </w:t>
                      </w:r>
                      <w:r w:rsidR="008610E5">
                        <w:rPr>
                          <w:rFonts w:ascii="Arial" w:hAnsi="Arial" w:cs="Arial"/>
                          <w:color w:val="050607"/>
                          <w:sz w:val="48"/>
                        </w:rPr>
                        <w:t>Staff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</w:p>
    <w:sectPr w:rsidR="00215CB9" w:rsidRPr="00B83DF4" w:rsidSect="00BA2640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8C187F" w14:textId="77777777" w:rsidR="00384883" w:rsidRDefault="00384883" w:rsidP="00517FE0">
      <w:pPr>
        <w:spacing w:after="0" w:line="240" w:lineRule="auto"/>
      </w:pPr>
      <w:r>
        <w:separator/>
      </w:r>
    </w:p>
  </w:endnote>
  <w:endnote w:type="continuationSeparator" w:id="0">
    <w:p w14:paraId="45676994" w14:textId="77777777" w:rsidR="00384883" w:rsidRDefault="00384883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C0161A" w14:textId="77777777" w:rsidR="00384883" w:rsidRDefault="00384883" w:rsidP="00517FE0">
      <w:pPr>
        <w:spacing w:after="0" w:line="240" w:lineRule="auto"/>
      </w:pPr>
      <w:r>
        <w:separator/>
      </w:r>
    </w:p>
  </w:footnote>
  <w:footnote w:type="continuationSeparator" w:id="0">
    <w:p w14:paraId="30D4CEF3" w14:textId="77777777" w:rsidR="00384883" w:rsidRDefault="00384883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00289"/>
    <w:rsid w:val="000271E2"/>
    <w:rsid w:val="0007448B"/>
    <w:rsid w:val="00075EE6"/>
    <w:rsid w:val="00082C42"/>
    <w:rsid w:val="00086DBD"/>
    <w:rsid w:val="00090288"/>
    <w:rsid w:val="00096012"/>
    <w:rsid w:val="000A170C"/>
    <w:rsid w:val="000C2871"/>
    <w:rsid w:val="000E16F8"/>
    <w:rsid w:val="000F0F91"/>
    <w:rsid w:val="00152139"/>
    <w:rsid w:val="001561F5"/>
    <w:rsid w:val="00170A4C"/>
    <w:rsid w:val="0019450C"/>
    <w:rsid w:val="001A011A"/>
    <w:rsid w:val="001A197F"/>
    <w:rsid w:val="001A54A2"/>
    <w:rsid w:val="001D4B31"/>
    <w:rsid w:val="001F3EAD"/>
    <w:rsid w:val="00205B2C"/>
    <w:rsid w:val="00215CB9"/>
    <w:rsid w:val="00221493"/>
    <w:rsid w:val="00250B74"/>
    <w:rsid w:val="002521E7"/>
    <w:rsid w:val="00265351"/>
    <w:rsid w:val="0026748A"/>
    <w:rsid w:val="002702D5"/>
    <w:rsid w:val="00271043"/>
    <w:rsid w:val="002A203F"/>
    <w:rsid w:val="002A62AA"/>
    <w:rsid w:val="002B1047"/>
    <w:rsid w:val="002D2326"/>
    <w:rsid w:val="002E3B9C"/>
    <w:rsid w:val="002E52C3"/>
    <w:rsid w:val="00307D00"/>
    <w:rsid w:val="0032428D"/>
    <w:rsid w:val="00341D4E"/>
    <w:rsid w:val="003420F1"/>
    <w:rsid w:val="0034405C"/>
    <w:rsid w:val="003514B4"/>
    <w:rsid w:val="00367BA6"/>
    <w:rsid w:val="003718B3"/>
    <w:rsid w:val="003746F1"/>
    <w:rsid w:val="003802A0"/>
    <w:rsid w:val="00384883"/>
    <w:rsid w:val="003946F8"/>
    <w:rsid w:val="003A29FE"/>
    <w:rsid w:val="003C5442"/>
    <w:rsid w:val="003C5E2E"/>
    <w:rsid w:val="003C7C37"/>
    <w:rsid w:val="003D7BE7"/>
    <w:rsid w:val="00403A61"/>
    <w:rsid w:val="004040CB"/>
    <w:rsid w:val="00414172"/>
    <w:rsid w:val="00430FB2"/>
    <w:rsid w:val="00431E1C"/>
    <w:rsid w:val="00444756"/>
    <w:rsid w:val="00446AC0"/>
    <w:rsid w:val="00464F7A"/>
    <w:rsid w:val="00477156"/>
    <w:rsid w:val="004776BE"/>
    <w:rsid w:val="00477C1E"/>
    <w:rsid w:val="00486AAD"/>
    <w:rsid w:val="00496E7A"/>
    <w:rsid w:val="004B2554"/>
    <w:rsid w:val="004B39CA"/>
    <w:rsid w:val="004B6F62"/>
    <w:rsid w:val="004E09F1"/>
    <w:rsid w:val="004F3FF5"/>
    <w:rsid w:val="004F456C"/>
    <w:rsid w:val="00500C04"/>
    <w:rsid w:val="00505EEF"/>
    <w:rsid w:val="00510379"/>
    <w:rsid w:val="00517FE0"/>
    <w:rsid w:val="00525149"/>
    <w:rsid w:val="005263FE"/>
    <w:rsid w:val="00554C11"/>
    <w:rsid w:val="00560A74"/>
    <w:rsid w:val="0056272F"/>
    <w:rsid w:val="005A1EDE"/>
    <w:rsid w:val="005A6D77"/>
    <w:rsid w:val="005B7BA4"/>
    <w:rsid w:val="00603F06"/>
    <w:rsid w:val="00637B69"/>
    <w:rsid w:val="0064344D"/>
    <w:rsid w:val="00663473"/>
    <w:rsid w:val="0069661F"/>
    <w:rsid w:val="006A6C2A"/>
    <w:rsid w:val="006B7278"/>
    <w:rsid w:val="006E5370"/>
    <w:rsid w:val="006F26CD"/>
    <w:rsid w:val="007211F0"/>
    <w:rsid w:val="007252BE"/>
    <w:rsid w:val="0073491F"/>
    <w:rsid w:val="0073586D"/>
    <w:rsid w:val="0073666D"/>
    <w:rsid w:val="007574CB"/>
    <w:rsid w:val="007643F2"/>
    <w:rsid w:val="007877D2"/>
    <w:rsid w:val="00790E70"/>
    <w:rsid w:val="00794239"/>
    <w:rsid w:val="007B1DFB"/>
    <w:rsid w:val="00802F8F"/>
    <w:rsid w:val="008313BE"/>
    <w:rsid w:val="008316E6"/>
    <w:rsid w:val="008370FB"/>
    <w:rsid w:val="0085080A"/>
    <w:rsid w:val="00852D5B"/>
    <w:rsid w:val="008610E5"/>
    <w:rsid w:val="0087003E"/>
    <w:rsid w:val="00877CB9"/>
    <w:rsid w:val="00884F98"/>
    <w:rsid w:val="008C6DE3"/>
    <w:rsid w:val="008D6C15"/>
    <w:rsid w:val="00904DD1"/>
    <w:rsid w:val="009061FA"/>
    <w:rsid w:val="00906F97"/>
    <w:rsid w:val="0092175D"/>
    <w:rsid w:val="0094201C"/>
    <w:rsid w:val="00965694"/>
    <w:rsid w:val="00991816"/>
    <w:rsid w:val="009A2FCD"/>
    <w:rsid w:val="009A348A"/>
    <w:rsid w:val="009A510A"/>
    <w:rsid w:val="009B0AF5"/>
    <w:rsid w:val="009B49D1"/>
    <w:rsid w:val="009D05C4"/>
    <w:rsid w:val="009F358A"/>
    <w:rsid w:val="00A03AF2"/>
    <w:rsid w:val="00A71E34"/>
    <w:rsid w:val="00AB555F"/>
    <w:rsid w:val="00AD687A"/>
    <w:rsid w:val="00AE3B2A"/>
    <w:rsid w:val="00B02E29"/>
    <w:rsid w:val="00B04EF8"/>
    <w:rsid w:val="00B10062"/>
    <w:rsid w:val="00B331D9"/>
    <w:rsid w:val="00B42BBD"/>
    <w:rsid w:val="00B57696"/>
    <w:rsid w:val="00B83DF4"/>
    <w:rsid w:val="00B95846"/>
    <w:rsid w:val="00BA2640"/>
    <w:rsid w:val="00BB2771"/>
    <w:rsid w:val="00BB5DAC"/>
    <w:rsid w:val="00BC5037"/>
    <w:rsid w:val="00BC5F95"/>
    <w:rsid w:val="00BD28CB"/>
    <w:rsid w:val="00BD736B"/>
    <w:rsid w:val="00C15DBD"/>
    <w:rsid w:val="00C16BFD"/>
    <w:rsid w:val="00C24FF7"/>
    <w:rsid w:val="00C30918"/>
    <w:rsid w:val="00C32678"/>
    <w:rsid w:val="00C63AB8"/>
    <w:rsid w:val="00C8290A"/>
    <w:rsid w:val="00C97579"/>
    <w:rsid w:val="00CA6340"/>
    <w:rsid w:val="00CA75FE"/>
    <w:rsid w:val="00CD7AB7"/>
    <w:rsid w:val="00CE4163"/>
    <w:rsid w:val="00CF0001"/>
    <w:rsid w:val="00CF3ED2"/>
    <w:rsid w:val="00D1259C"/>
    <w:rsid w:val="00D1670A"/>
    <w:rsid w:val="00D22E0F"/>
    <w:rsid w:val="00D24931"/>
    <w:rsid w:val="00D333BE"/>
    <w:rsid w:val="00D41384"/>
    <w:rsid w:val="00D416E3"/>
    <w:rsid w:val="00D91C61"/>
    <w:rsid w:val="00DC47B4"/>
    <w:rsid w:val="00DC7338"/>
    <w:rsid w:val="00DD16E9"/>
    <w:rsid w:val="00DD6FC9"/>
    <w:rsid w:val="00DE4A0D"/>
    <w:rsid w:val="00DF3EA9"/>
    <w:rsid w:val="00E039D3"/>
    <w:rsid w:val="00E36552"/>
    <w:rsid w:val="00E530E2"/>
    <w:rsid w:val="00E53B49"/>
    <w:rsid w:val="00E576A7"/>
    <w:rsid w:val="00E66537"/>
    <w:rsid w:val="00E747DE"/>
    <w:rsid w:val="00E84366"/>
    <w:rsid w:val="00E85A4B"/>
    <w:rsid w:val="00E907F0"/>
    <w:rsid w:val="00E940B3"/>
    <w:rsid w:val="00E956A8"/>
    <w:rsid w:val="00EA02DF"/>
    <w:rsid w:val="00EA6581"/>
    <w:rsid w:val="00EB5621"/>
    <w:rsid w:val="00EC0999"/>
    <w:rsid w:val="00ED562F"/>
    <w:rsid w:val="00EF0A4E"/>
    <w:rsid w:val="00EF6EA1"/>
    <w:rsid w:val="00F131AB"/>
    <w:rsid w:val="00F20A9F"/>
    <w:rsid w:val="00F34302"/>
    <w:rsid w:val="00F40104"/>
    <w:rsid w:val="00F61E47"/>
    <w:rsid w:val="00F723C5"/>
    <w:rsid w:val="00F82A01"/>
    <w:rsid w:val="00F834C4"/>
    <w:rsid w:val="00FA66E3"/>
    <w:rsid w:val="00FB7225"/>
    <w:rsid w:val="00FC26B6"/>
    <w:rsid w:val="00FC5884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68343EA7-B09B-4F5C-8D1D-BADF751665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11</Pages>
  <Words>53</Words>
  <Characters>304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13</cp:revision>
  <cp:lastPrinted>2025-01-13T22:29:00Z</cp:lastPrinted>
  <dcterms:created xsi:type="dcterms:W3CDTF">2025-01-10T22:20:00Z</dcterms:created>
  <dcterms:modified xsi:type="dcterms:W3CDTF">2025-01-17T20:15:00Z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